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1E" w:rsidRDefault="00861752" w:rsidP="00930709">
      <w:pPr>
        <w:tabs>
          <w:tab w:val="left" w:pos="284"/>
        </w:tabs>
        <w:ind w:left="284"/>
        <w:rPr>
          <w:b/>
          <w:sz w:val="28"/>
          <w:szCs w:val="28"/>
        </w:rPr>
      </w:pPr>
      <w:r w:rsidRPr="00874D36">
        <w:rPr>
          <w:b/>
          <w:sz w:val="28"/>
          <w:szCs w:val="28"/>
        </w:rPr>
        <w:t>LVI-asennuksen suorituspalkkaussopimus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1956"/>
        <w:gridCol w:w="595"/>
        <w:gridCol w:w="1956"/>
      </w:tblGrid>
      <w:tr w:rsidR="000019B3" w:rsidTr="000019B3">
        <w:tc>
          <w:tcPr>
            <w:tcW w:w="392" w:type="dxa"/>
            <w:tcBorders>
              <w:right w:val="single" w:sz="4" w:space="0" w:color="auto"/>
            </w:tcBorders>
          </w:tcPr>
          <w:p w:rsidR="000019B3" w:rsidRDefault="000019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B3" w:rsidRDefault="000019B3"/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0019B3" w:rsidRDefault="000019B3">
            <w:r>
              <w:t>LV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B3" w:rsidRDefault="000019B3"/>
        </w:tc>
        <w:tc>
          <w:tcPr>
            <w:tcW w:w="1956" w:type="dxa"/>
            <w:tcBorders>
              <w:left w:val="single" w:sz="4" w:space="0" w:color="auto"/>
            </w:tcBorders>
          </w:tcPr>
          <w:p w:rsidR="000019B3" w:rsidRDefault="000019B3">
            <w:r>
              <w:t>IV</w:t>
            </w:r>
          </w:p>
        </w:tc>
      </w:tr>
    </w:tbl>
    <w:p w:rsidR="000019B3" w:rsidRPr="000019B3" w:rsidRDefault="000019B3"/>
    <w:tbl>
      <w:tblPr>
        <w:tblStyle w:val="TaulukkoRuudukko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09"/>
        <w:gridCol w:w="6663"/>
      </w:tblGrid>
      <w:tr w:rsidR="00967F55" w:rsidTr="00454598">
        <w:tc>
          <w:tcPr>
            <w:tcW w:w="392" w:type="dxa"/>
          </w:tcPr>
          <w:p w:rsidR="00967F55" w:rsidRDefault="00967F55">
            <w:r>
              <w:t>1.</w:t>
            </w:r>
          </w:p>
        </w:tc>
        <w:tc>
          <w:tcPr>
            <w:tcW w:w="2409" w:type="dxa"/>
          </w:tcPr>
          <w:p w:rsidR="00967F55" w:rsidRPr="00874D36" w:rsidRDefault="00967F55">
            <w:r w:rsidRPr="00874D36">
              <w:t>Yritys</w:t>
            </w:r>
            <w:r w:rsidR="006909FF">
              <w:t>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967F55" w:rsidRDefault="00967F55"/>
        </w:tc>
      </w:tr>
      <w:tr w:rsidR="00967F55" w:rsidTr="00454598">
        <w:tc>
          <w:tcPr>
            <w:tcW w:w="392" w:type="dxa"/>
          </w:tcPr>
          <w:p w:rsidR="00967F55" w:rsidRDefault="00967F55"/>
        </w:tc>
        <w:tc>
          <w:tcPr>
            <w:tcW w:w="2409" w:type="dxa"/>
          </w:tcPr>
          <w:p w:rsidR="00967F55" w:rsidRDefault="00967F55">
            <w:r>
              <w:t>Kohde</w:t>
            </w:r>
            <w:r w:rsidR="006909FF"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67F55" w:rsidRDefault="00967F55"/>
        </w:tc>
      </w:tr>
      <w:tr w:rsidR="00967F55" w:rsidTr="00454598">
        <w:tc>
          <w:tcPr>
            <w:tcW w:w="392" w:type="dxa"/>
          </w:tcPr>
          <w:p w:rsidR="00967F55" w:rsidRDefault="00967F55"/>
        </w:tc>
        <w:tc>
          <w:tcPr>
            <w:tcW w:w="2409" w:type="dxa"/>
          </w:tcPr>
          <w:p w:rsidR="00967F55" w:rsidRDefault="00967F55">
            <w:r>
              <w:t>Työnumero</w:t>
            </w:r>
            <w:r w:rsidR="006909FF"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67F55" w:rsidRDefault="00967F55"/>
        </w:tc>
      </w:tr>
      <w:tr w:rsidR="00967F55" w:rsidTr="00454598">
        <w:tc>
          <w:tcPr>
            <w:tcW w:w="392" w:type="dxa"/>
          </w:tcPr>
          <w:p w:rsidR="00967F55" w:rsidRDefault="00967F55"/>
        </w:tc>
        <w:tc>
          <w:tcPr>
            <w:tcW w:w="2409" w:type="dxa"/>
          </w:tcPr>
          <w:p w:rsidR="00967F55" w:rsidRDefault="00967F55">
            <w:r>
              <w:t>Etumies/etumiehet</w:t>
            </w:r>
            <w:r w:rsidR="006909FF"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67F55" w:rsidRDefault="00967F55"/>
        </w:tc>
      </w:tr>
    </w:tbl>
    <w:p w:rsidR="00967F55" w:rsidRDefault="00967F5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8647"/>
      </w:tblGrid>
      <w:tr w:rsidR="00B161B7" w:rsidTr="0069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61B7" w:rsidRDefault="00B161B7">
            <w: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9FF" w:rsidRPr="00B161B7" w:rsidRDefault="00B161B7">
            <w:pPr>
              <w:rPr>
                <w:b/>
              </w:rPr>
            </w:pPr>
            <w:r w:rsidRPr="00B161B7">
              <w:rPr>
                <w:b/>
              </w:rPr>
              <w:t xml:space="preserve">Yllä mainitun työmaan työt suoritetaan </w:t>
            </w:r>
            <w:proofErr w:type="spellStart"/>
            <w:r w:rsidRPr="00B161B7">
              <w:rPr>
                <w:b/>
              </w:rPr>
              <w:t>LVI-TES:ssä</w:t>
            </w:r>
            <w:proofErr w:type="spellEnd"/>
            <w:r w:rsidRPr="00B161B7">
              <w:rPr>
                <w:b/>
              </w:rPr>
              <w:t xml:space="preserve"> määritellyllä suorituspalkkauksella:</w:t>
            </w:r>
          </w:p>
        </w:tc>
      </w:tr>
      <w:tr w:rsidR="00363D74" w:rsidTr="006909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D74" w:rsidRDefault="00363D7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74" w:rsidRDefault="00363D74"/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D74" w:rsidRDefault="00B161B7">
            <w:r>
              <w:t>Suora urakka (mitataan työmaalla toteutuneista asennuksista)</w:t>
            </w:r>
          </w:p>
        </w:tc>
      </w:tr>
      <w:tr w:rsidR="00363D74" w:rsidTr="006909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D74" w:rsidRDefault="00363D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63D74" w:rsidRDefault="00363D74"/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D74" w:rsidRDefault="00B161B7">
            <w:r>
              <w:t>Suora palkkio</w:t>
            </w:r>
            <w:r w:rsidR="009106FC">
              <w:t>, palkkio</w:t>
            </w:r>
            <w:r>
              <w:t xml:space="preserve">summa on: </w:t>
            </w:r>
          </w:p>
        </w:tc>
      </w:tr>
      <w:tr w:rsidR="00B161B7" w:rsidTr="006909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61B7" w:rsidRDefault="00B161B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61B7" w:rsidRDefault="00B161B7"/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61B7" w:rsidRDefault="00B161B7">
            <w:r>
              <w:t>Muu palkkio, erillinen liite</w:t>
            </w:r>
          </w:p>
        </w:tc>
      </w:tr>
    </w:tbl>
    <w:p w:rsidR="00967F55" w:rsidRDefault="00967F55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804"/>
      </w:tblGrid>
      <w:tr w:rsidR="00F51809" w:rsidTr="006909FF">
        <w:tc>
          <w:tcPr>
            <w:tcW w:w="392" w:type="dxa"/>
            <w:tcBorders>
              <w:right w:val="single" w:sz="4" w:space="0" w:color="auto"/>
            </w:tcBorders>
          </w:tcPr>
          <w:p w:rsidR="00F51809" w:rsidRDefault="00F51809">
            <w: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809" w:rsidRPr="00F51809" w:rsidRDefault="00F51809">
            <w:pPr>
              <w:rPr>
                <w:b/>
              </w:rPr>
            </w:pPr>
            <w:r w:rsidRPr="00F51809">
              <w:rPr>
                <w:b/>
              </w:rPr>
              <w:t>Työmääräyksen laajuus on määritelty käytettävissä olleiden piirustusten ja työselvitysten perusteella</w:t>
            </w:r>
            <w:r w:rsidR="006909FF">
              <w:rPr>
                <w:b/>
              </w:rPr>
              <w:t>:</w:t>
            </w:r>
          </w:p>
        </w:tc>
      </w:tr>
      <w:tr w:rsidR="00F51809" w:rsidTr="006909FF">
        <w:tc>
          <w:tcPr>
            <w:tcW w:w="392" w:type="dxa"/>
            <w:tcBorders>
              <w:right w:val="single" w:sz="4" w:space="0" w:color="auto"/>
            </w:tcBorders>
          </w:tcPr>
          <w:p w:rsidR="00F51809" w:rsidRDefault="00F5180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51809" w:rsidRPr="00F51809" w:rsidRDefault="00F51809">
            <w:r w:rsidRPr="00F51809">
              <w:t xml:space="preserve">Piirustusluettelo pvm: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F51809" w:rsidRDefault="00F51809"/>
          <w:p w:rsidR="006909FF" w:rsidRDefault="006909FF"/>
        </w:tc>
      </w:tr>
    </w:tbl>
    <w:p w:rsidR="00F51809" w:rsidRDefault="00F51809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6378"/>
      </w:tblGrid>
      <w:tr w:rsidR="00F51809" w:rsidTr="006909FF">
        <w:tc>
          <w:tcPr>
            <w:tcW w:w="392" w:type="dxa"/>
            <w:tcBorders>
              <w:right w:val="single" w:sz="4" w:space="0" w:color="auto"/>
            </w:tcBorders>
          </w:tcPr>
          <w:p w:rsidR="00F51809" w:rsidRDefault="00F51809" w:rsidP="00F51809">
            <w:r>
              <w:t>4.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809" w:rsidRPr="00F51809" w:rsidRDefault="00F51809" w:rsidP="00B431C9">
            <w:pPr>
              <w:rPr>
                <w:b/>
              </w:rPr>
            </w:pPr>
            <w:r>
              <w:rPr>
                <w:b/>
              </w:rPr>
              <w:t>Suoritusaika</w:t>
            </w:r>
            <w:r w:rsidR="006909FF">
              <w:rPr>
                <w:b/>
              </w:rPr>
              <w:t>:</w:t>
            </w:r>
          </w:p>
        </w:tc>
      </w:tr>
      <w:tr w:rsidR="00F51809" w:rsidTr="006909FF">
        <w:tc>
          <w:tcPr>
            <w:tcW w:w="392" w:type="dxa"/>
            <w:tcBorders>
              <w:right w:val="single" w:sz="4" w:space="0" w:color="auto"/>
            </w:tcBorders>
          </w:tcPr>
          <w:p w:rsidR="00F51809" w:rsidRDefault="00F51809" w:rsidP="00B431C9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F51809" w:rsidRPr="00F51809" w:rsidRDefault="00F51809" w:rsidP="00B431C9">
            <w:proofErr w:type="gramStart"/>
            <w:r>
              <w:t>Työn arvioitu suoritusaika:</w:t>
            </w:r>
            <w:proofErr w:type="gramEnd"/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:rsidR="00F51809" w:rsidRDefault="00F51809" w:rsidP="00B431C9"/>
          <w:p w:rsidR="006909FF" w:rsidRDefault="006909FF" w:rsidP="00B431C9"/>
        </w:tc>
      </w:tr>
    </w:tbl>
    <w:p w:rsidR="00F51809" w:rsidRDefault="00F51809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8647"/>
      </w:tblGrid>
      <w:tr w:rsidR="00B10A94" w:rsidTr="006909FF">
        <w:tc>
          <w:tcPr>
            <w:tcW w:w="392" w:type="dxa"/>
            <w:tcBorders>
              <w:right w:val="single" w:sz="4" w:space="0" w:color="auto"/>
            </w:tcBorders>
          </w:tcPr>
          <w:p w:rsidR="00B10A94" w:rsidRDefault="00B10A94" w:rsidP="00B10A94">
            <w:r>
              <w:t>5.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94" w:rsidRPr="00B161B7" w:rsidRDefault="00B10A94" w:rsidP="00B431C9">
            <w:pPr>
              <w:rPr>
                <w:b/>
              </w:rPr>
            </w:pPr>
            <w:r>
              <w:rPr>
                <w:b/>
              </w:rPr>
              <w:t>Urakkavoiton jakaminen</w:t>
            </w:r>
            <w:r w:rsidR="006909FF">
              <w:rPr>
                <w:b/>
              </w:rPr>
              <w:t>:</w:t>
            </w:r>
          </w:p>
        </w:tc>
      </w:tr>
      <w:tr w:rsidR="00B10A94" w:rsidTr="006909FF">
        <w:tc>
          <w:tcPr>
            <w:tcW w:w="392" w:type="dxa"/>
            <w:tcBorders>
              <w:right w:val="single" w:sz="4" w:space="0" w:color="auto"/>
            </w:tcBorders>
          </w:tcPr>
          <w:p w:rsidR="00B10A94" w:rsidRDefault="00B10A94" w:rsidP="00B431C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4" w:rsidRDefault="00B10A94" w:rsidP="00B431C9"/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B10A94" w:rsidRDefault="00B10A94" w:rsidP="00B431C9">
            <w:proofErr w:type="spellStart"/>
            <w:r>
              <w:t>TES:n</w:t>
            </w:r>
            <w:proofErr w:type="spellEnd"/>
            <w:r>
              <w:t xml:space="preserve"> mukaan</w:t>
            </w:r>
          </w:p>
        </w:tc>
      </w:tr>
      <w:tr w:rsidR="00B10A94" w:rsidTr="006909FF">
        <w:tc>
          <w:tcPr>
            <w:tcW w:w="392" w:type="dxa"/>
            <w:tcBorders>
              <w:right w:val="single" w:sz="4" w:space="0" w:color="auto"/>
            </w:tcBorders>
          </w:tcPr>
          <w:p w:rsidR="00B10A94" w:rsidRDefault="00B10A94" w:rsidP="00B431C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4" w:rsidRDefault="00B10A94" w:rsidP="00B431C9"/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4" w:rsidRDefault="00B10A94" w:rsidP="00B431C9">
            <w:r>
              <w:t>Seuraavasti:</w:t>
            </w:r>
          </w:p>
          <w:p w:rsidR="009166E2" w:rsidRDefault="009166E2" w:rsidP="00B431C9"/>
        </w:tc>
      </w:tr>
    </w:tbl>
    <w:p w:rsidR="00B10A94" w:rsidRDefault="00B10A94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071"/>
      </w:tblGrid>
      <w:tr w:rsidR="00B10A94" w:rsidTr="006909FF">
        <w:tc>
          <w:tcPr>
            <w:tcW w:w="392" w:type="dxa"/>
            <w:tcBorders>
              <w:right w:val="single" w:sz="4" w:space="0" w:color="auto"/>
            </w:tcBorders>
          </w:tcPr>
          <w:p w:rsidR="00B10A94" w:rsidRDefault="00B10A94" w:rsidP="00B10A94">
            <w:r>
              <w:t>6.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A94" w:rsidRPr="00F51809" w:rsidRDefault="00B10A94" w:rsidP="00B431C9">
            <w:pPr>
              <w:rPr>
                <w:b/>
              </w:rPr>
            </w:pPr>
            <w:proofErr w:type="gramStart"/>
            <w:r>
              <w:rPr>
                <w:b/>
              </w:rPr>
              <w:t>Muut sovitut asiat</w:t>
            </w:r>
            <w:r w:rsidR="006909FF">
              <w:rPr>
                <w:b/>
              </w:rPr>
              <w:t>:</w:t>
            </w:r>
            <w:proofErr w:type="gramEnd"/>
          </w:p>
        </w:tc>
      </w:tr>
      <w:tr w:rsidR="00B10A94" w:rsidTr="006909FF">
        <w:tc>
          <w:tcPr>
            <w:tcW w:w="392" w:type="dxa"/>
            <w:tcBorders>
              <w:right w:val="single" w:sz="4" w:space="0" w:color="auto"/>
            </w:tcBorders>
          </w:tcPr>
          <w:p w:rsidR="00B10A94" w:rsidRDefault="00B10A94" w:rsidP="00B431C9"/>
        </w:tc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4" w:rsidRDefault="00B10A94" w:rsidP="00B431C9"/>
          <w:p w:rsidR="006909FF" w:rsidRDefault="006909FF" w:rsidP="00B431C9"/>
          <w:p w:rsidR="006909FF" w:rsidRDefault="006909FF" w:rsidP="00B431C9"/>
          <w:p w:rsidR="00454598" w:rsidRDefault="00454598" w:rsidP="00B431C9"/>
          <w:p w:rsidR="00454598" w:rsidRDefault="00454598" w:rsidP="00B431C9"/>
          <w:p w:rsidR="00B10A94" w:rsidRDefault="00B10A94" w:rsidP="00B431C9"/>
          <w:p w:rsidR="00B10A94" w:rsidRDefault="00B10A94" w:rsidP="00B431C9"/>
        </w:tc>
      </w:tr>
    </w:tbl>
    <w:p w:rsidR="00B10A94" w:rsidRDefault="00B10A94"/>
    <w:tbl>
      <w:tblPr>
        <w:tblStyle w:val="TaulukkoRuudukko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50"/>
        <w:gridCol w:w="3685"/>
        <w:gridCol w:w="708"/>
        <w:gridCol w:w="3829"/>
      </w:tblGrid>
      <w:tr w:rsidR="00030607" w:rsidTr="009166E2">
        <w:tc>
          <w:tcPr>
            <w:tcW w:w="392" w:type="dxa"/>
            <w:tcBorders>
              <w:right w:val="single" w:sz="4" w:space="0" w:color="auto"/>
            </w:tcBorders>
          </w:tcPr>
          <w:p w:rsidR="00030607" w:rsidRDefault="00030607" w:rsidP="00030607">
            <w:r>
              <w:t>7.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07" w:rsidRDefault="00030607" w:rsidP="00B431C9">
            <w:pPr>
              <w:rPr>
                <w:b/>
              </w:rPr>
            </w:pPr>
            <w:r>
              <w:rPr>
                <w:b/>
              </w:rPr>
              <w:t>Suorituspalkkatyön etumies ilmoittaa tutustuneensa yllä mainittua työtä varten laadittuihin piir</w:t>
            </w:r>
            <w:r w:rsidR="00FE1311">
              <w:rPr>
                <w:b/>
              </w:rPr>
              <w:t>ustuksiin ja työselityksiin.</w:t>
            </w:r>
          </w:p>
          <w:p w:rsidR="00030607" w:rsidRDefault="00030607" w:rsidP="00B431C9"/>
        </w:tc>
      </w:tr>
      <w:tr w:rsidR="00030607" w:rsidTr="009166E2">
        <w:tc>
          <w:tcPr>
            <w:tcW w:w="392" w:type="dxa"/>
            <w:tcBorders>
              <w:right w:val="single" w:sz="4" w:space="0" w:color="auto"/>
            </w:tcBorders>
          </w:tcPr>
          <w:p w:rsidR="00030607" w:rsidRDefault="00030607" w:rsidP="00B431C9"/>
        </w:tc>
        <w:tc>
          <w:tcPr>
            <w:tcW w:w="850" w:type="dxa"/>
            <w:tcBorders>
              <w:left w:val="single" w:sz="4" w:space="0" w:color="auto"/>
            </w:tcBorders>
          </w:tcPr>
          <w:p w:rsidR="00030607" w:rsidRDefault="00030607" w:rsidP="00B431C9">
            <w:r>
              <w:t>Paikka: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0607" w:rsidRDefault="00030607" w:rsidP="00B431C9"/>
        </w:tc>
        <w:tc>
          <w:tcPr>
            <w:tcW w:w="708" w:type="dxa"/>
          </w:tcPr>
          <w:p w:rsidR="00030607" w:rsidRDefault="00030607" w:rsidP="00030607">
            <w:r>
              <w:t>Aika: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</w:tcPr>
          <w:p w:rsidR="00030607" w:rsidRDefault="00030607" w:rsidP="00030607"/>
        </w:tc>
      </w:tr>
      <w:tr w:rsidR="00030607" w:rsidTr="009166E2">
        <w:tc>
          <w:tcPr>
            <w:tcW w:w="392" w:type="dxa"/>
            <w:tcBorders>
              <w:right w:val="single" w:sz="4" w:space="0" w:color="auto"/>
            </w:tcBorders>
          </w:tcPr>
          <w:p w:rsidR="00030607" w:rsidRDefault="00030607" w:rsidP="00B431C9"/>
        </w:tc>
        <w:tc>
          <w:tcPr>
            <w:tcW w:w="9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0607" w:rsidRDefault="00030607" w:rsidP="00B431C9"/>
        </w:tc>
      </w:tr>
      <w:tr w:rsidR="00030607" w:rsidTr="009166E2">
        <w:tc>
          <w:tcPr>
            <w:tcW w:w="392" w:type="dxa"/>
            <w:tcBorders>
              <w:right w:val="single" w:sz="4" w:space="0" w:color="auto"/>
            </w:tcBorders>
          </w:tcPr>
          <w:p w:rsidR="00030607" w:rsidRDefault="00030607" w:rsidP="00B431C9"/>
        </w:tc>
        <w:tc>
          <w:tcPr>
            <w:tcW w:w="4535" w:type="dxa"/>
            <w:gridSpan w:val="2"/>
            <w:tcBorders>
              <w:left w:val="single" w:sz="4" w:space="0" w:color="auto"/>
            </w:tcBorders>
          </w:tcPr>
          <w:p w:rsidR="00030607" w:rsidRDefault="00030607" w:rsidP="00B431C9">
            <w:r>
              <w:t>Työnantaja</w:t>
            </w:r>
            <w:r w:rsidR="006909FF">
              <w:t>:</w:t>
            </w:r>
          </w:p>
        </w:tc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030607" w:rsidRDefault="00030607" w:rsidP="009166E2">
            <w:r>
              <w:t>Etumies</w:t>
            </w:r>
            <w:r w:rsidR="009166E2">
              <w:t>:</w:t>
            </w:r>
          </w:p>
        </w:tc>
      </w:tr>
      <w:tr w:rsidR="00030607" w:rsidTr="009166E2">
        <w:tc>
          <w:tcPr>
            <w:tcW w:w="392" w:type="dxa"/>
            <w:tcBorders>
              <w:right w:val="single" w:sz="4" w:space="0" w:color="auto"/>
            </w:tcBorders>
          </w:tcPr>
          <w:p w:rsidR="00030607" w:rsidRDefault="00030607" w:rsidP="00B431C9"/>
        </w:tc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0607" w:rsidRDefault="00FE1311" w:rsidP="00B431C9">
            <w:r>
              <w:t xml:space="preserve"> Nimen </w:t>
            </w:r>
            <w:proofErr w:type="gramStart"/>
            <w:r>
              <w:t>selvennys :</w:t>
            </w:r>
            <w:proofErr w:type="gramEnd"/>
            <w:r>
              <w:t xml:space="preserve">        </w:t>
            </w:r>
          </w:p>
          <w:p w:rsidR="006909FF" w:rsidRDefault="006909FF" w:rsidP="00B431C9"/>
        </w:tc>
        <w:tc>
          <w:tcPr>
            <w:tcW w:w="45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0607" w:rsidRDefault="00FE1311" w:rsidP="00B431C9">
            <w:bookmarkStart w:id="0" w:name="_GoBack"/>
            <w:bookmarkEnd w:id="0"/>
            <w:r>
              <w:t xml:space="preserve"> Nimen selvennys :</w:t>
            </w:r>
          </w:p>
        </w:tc>
      </w:tr>
    </w:tbl>
    <w:p w:rsidR="00874D36" w:rsidRDefault="00874D36" w:rsidP="00110865"/>
    <w:sectPr w:rsidR="00874D36" w:rsidSect="008617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52"/>
    <w:rsid w:val="000019B3"/>
    <w:rsid w:val="00027055"/>
    <w:rsid w:val="00030607"/>
    <w:rsid w:val="00110865"/>
    <w:rsid w:val="00363D74"/>
    <w:rsid w:val="00454598"/>
    <w:rsid w:val="006909FF"/>
    <w:rsid w:val="00827A1E"/>
    <w:rsid w:val="00861752"/>
    <w:rsid w:val="00874D36"/>
    <w:rsid w:val="00886A0C"/>
    <w:rsid w:val="009106FC"/>
    <w:rsid w:val="009166E2"/>
    <w:rsid w:val="00930709"/>
    <w:rsid w:val="00967F55"/>
    <w:rsid w:val="00B10A94"/>
    <w:rsid w:val="00B161B7"/>
    <w:rsid w:val="00B87E06"/>
    <w:rsid w:val="00F51809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Ström</dc:creator>
  <cp:lastModifiedBy>Arvo Ylönen</cp:lastModifiedBy>
  <cp:revision>3</cp:revision>
  <cp:lastPrinted>2015-03-17T11:18:00Z</cp:lastPrinted>
  <dcterms:created xsi:type="dcterms:W3CDTF">2015-03-30T12:51:00Z</dcterms:created>
  <dcterms:modified xsi:type="dcterms:W3CDTF">2015-03-30T12:58:00Z</dcterms:modified>
</cp:coreProperties>
</file>