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4AB1" w14:textId="222A6FDD" w:rsidR="00B770F6" w:rsidRDefault="00483613" w:rsidP="00E5347C">
      <w:pPr>
        <w:pStyle w:val="Alatunniste"/>
        <w:tabs>
          <w:tab w:val="clear" w:pos="4819"/>
          <w:tab w:val="clear" w:pos="9638"/>
        </w:tabs>
        <w:ind w:left="3912" w:firstLine="1304"/>
        <w:rPr>
          <w:rFonts w:ascii="Calibri" w:hAnsi="Calibri"/>
          <w:b/>
        </w:rPr>
      </w:pPr>
      <w:r>
        <w:rPr>
          <w:rFonts w:cs="Arial"/>
          <w:iCs/>
          <w:noProof/>
          <w:sz w:val="20"/>
          <w:szCs w:val="28"/>
          <w:vertAlign w:val="superscript"/>
        </w:rPr>
        <w:drawing>
          <wp:anchor distT="0" distB="0" distL="114300" distR="114300" simplePos="0" relativeHeight="251657728" behindDoc="1" locked="0" layoutInCell="1" allowOverlap="1" wp14:anchorId="0914224A" wp14:editId="7F417F44">
            <wp:simplePos x="0" y="0"/>
            <wp:positionH relativeFrom="column">
              <wp:posOffset>19050</wp:posOffset>
            </wp:positionH>
            <wp:positionV relativeFrom="paragraph">
              <wp:posOffset>-358140</wp:posOffset>
            </wp:positionV>
            <wp:extent cx="1371600" cy="82296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92">
        <w:rPr>
          <w:rFonts w:ascii="Calibri" w:hAnsi="Calibri"/>
          <w:b/>
        </w:rPr>
        <w:t xml:space="preserve"> </w:t>
      </w:r>
    </w:p>
    <w:p w14:paraId="4F12434F" w14:textId="1BF9427C" w:rsidR="007D3918" w:rsidRDefault="00E5347C" w:rsidP="00E5347C">
      <w:pPr>
        <w:pStyle w:val="Alatunniste"/>
        <w:tabs>
          <w:tab w:val="clear" w:pos="4819"/>
          <w:tab w:val="clear" w:pos="9638"/>
        </w:tabs>
        <w:ind w:left="3912" w:firstLine="1304"/>
        <w:rPr>
          <w:rFonts w:ascii="Calibri" w:hAnsi="Calibri"/>
          <w:b/>
        </w:rPr>
      </w:pPr>
      <w:r w:rsidRPr="00E5347C">
        <w:rPr>
          <w:rFonts w:ascii="Calibri" w:hAnsi="Calibri"/>
          <w:b/>
        </w:rPr>
        <w:t>KUTSU ALUEHALLITUKSEN KOKOUKSEEN</w:t>
      </w:r>
    </w:p>
    <w:p w14:paraId="43019D04" w14:textId="77777777" w:rsidR="00B770F6" w:rsidRDefault="00B770F6" w:rsidP="00E5347C">
      <w:pPr>
        <w:pStyle w:val="Alatunniste"/>
        <w:tabs>
          <w:tab w:val="clear" w:pos="4819"/>
          <w:tab w:val="clear" w:pos="9638"/>
        </w:tabs>
        <w:ind w:left="3912" w:firstLine="1304"/>
        <w:rPr>
          <w:rFonts w:ascii="Calibri" w:hAnsi="Calibri"/>
          <w:b/>
        </w:rPr>
      </w:pPr>
    </w:p>
    <w:p w14:paraId="1388AB78" w14:textId="77777777" w:rsidR="00B770F6" w:rsidRPr="00B770F6" w:rsidRDefault="00B770F6" w:rsidP="00B770F6">
      <w:pPr>
        <w:pStyle w:val="Alatunniste"/>
        <w:tabs>
          <w:tab w:val="clear" w:pos="4819"/>
          <w:tab w:val="clear" w:pos="9638"/>
        </w:tabs>
        <w:ind w:left="3912" w:firstLine="1304"/>
        <w:rPr>
          <w:color w:val="AEAAAA" w:themeColor="background2" w:themeShade="BF"/>
        </w:rPr>
      </w:pPr>
      <w:proofErr w:type="spellStart"/>
      <w:r w:rsidRPr="00B770F6">
        <w:rPr>
          <w:rFonts w:ascii="Calibri" w:hAnsi="Calibri"/>
          <w:b/>
          <w:color w:val="AEAAAA" w:themeColor="background2" w:themeShade="BF"/>
        </w:rPr>
        <w:t>pp.</w:t>
      </w:r>
      <w:proofErr w:type="gramStart"/>
      <w:r w:rsidRPr="00B770F6">
        <w:rPr>
          <w:rFonts w:ascii="Calibri" w:hAnsi="Calibri"/>
          <w:b/>
          <w:color w:val="AEAAAA" w:themeColor="background2" w:themeShade="BF"/>
        </w:rPr>
        <w:t>kk.vvvv</w:t>
      </w:r>
      <w:proofErr w:type="spellEnd"/>
      <w:proofErr w:type="gramEnd"/>
    </w:p>
    <w:p w14:paraId="5F2E6FEC" w14:textId="77777777" w:rsidR="00B770F6" w:rsidRDefault="00B770F6" w:rsidP="00E5347C">
      <w:pPr>
        <w:pStyle w:val="Alatunniste"/>
        <w:tabs>
          <w:tab w:val="clear" w:pos="4819"/>
          <w:tab w:val="clear" w:pos="9638"/>
        </w:tabs>
        <w:ind w:left="3912" w:firstLine="1304"/>
        <w:rPr>
          <w:rFonts w:ascii="Calibri" w:hAnsi="Calibri"/>
          <w:b/>
        </w:rPr>
      </w:pPr>
    </w:p>
    <w:p w14:paraId="0AAD1029" w14:textId="77777777" w:rsidR="007D3918" w:rsidRDefault="007D3918" w:rsidP="00E5347C">
      <w:pPr>
        <w:pStyle w:val="Alatunniste"/>
        <w:tabs>
          <w:tab w:val="clear" w:pos="4819"/>
          <w:tab w:val="clear" w:pos="9638"/>
        </w:tabs>
        <w:ind w:left="3912" w:firstLine="1304"/>
        <w:rPr>
          <w:rFonts w:ascii="Calibri" w:hAnsi="Calibri"/>
          <w:b/>
        </w:rPr>
      </w:pPr>
    </w:p>
    <w:p w14:paraId="2483D5BD" w14:textId="77777777" w:rsidR="00B770F6" w:rsidRDefault="00B770F6" w:rsidP="00081167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sz w:val="28"/>
          <w:szCs w:val="28"/>
        </w:rPr>
      </w:pPr>
    </w:p>
    <w:p w14:paraId="7F4685D8" w14:textId="77777777" w:rsidR="00B770F6" w:rsidRDefault="00B770F6" w:rsidP="00081167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sz w:val="28"/>
          <w:szCs w:val="28"/>
        </w:rPr>
      </w:pPr>
    </w:p>
    <w:p w14:paraId="4E0AECD6" w14:textId="77777777" w:rsidR="00B770F6" w:rsidRDefault="00B770F6" w:rsidP="00081167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color w:val="AEAAAA" w:themeColor="background2" w:themeShade="BF"/>
          <w:sz w:val="22"/>
          <w:szCs w:val="22"/>
        </w:rPr>
      </w:pPr>
    </w:p>
    <w:p w14:paraId="0E70E476" w14:textId="77777777" w:rsidR="00B770F6" w:rsidRDefault="00B770F6" w:rsidP="00081167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color w:val="AEAAAA" w:themeColor="background2" w:themeShade="BF"/>
          <w:sz w:val="22"/>
          <w:szCs w:val="22"/>
        </w:rPr>
      </w:pPr>
    </w:p>
    <w:p w14:paraId="0C9675A2" w14:textId="142C9C32" w:rsidR="001C3B79" w:rsidRPr="00B770F6" w:rsidRDefault="00B770F6" w:rsidP="00081167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color w:val="AEAAAA" w:themeColor="background2" w:themeShade="BF"/>
          <w:sz w:val="22"/>
          <w:szCs w:val="22"/>
        </w:rPr>
      </w:pPr>
      <w:r>
        <w:rPr>
          <w:rFonts w:ascii="Calibri" w:hAnsi="Calibri"/>
          <w:b/>
          <w:color w:val="AEAAAA" w:themeColor="background2" w:themeShade="BF"/>
          <w:sz w:val="22"/>
          <w:szCs w:val="22"/>
        </w:rPr>
        <w:t>V</w:t>
      </w:r>
      <w:r w:rsidR="00344179" w:rsidRPr="00B770F6">
        <w:rPr>
          <w:rFonts w:ascii="Calibri" w:hAnsi="Calibri"/>
          <w:b/>
          <w:color w:val="AEAAAA" w:themeColor="background2" w:themeShade="BF"/>
          <w:sz w:val="22"/>
          <w:szCs w:val="22"/>
        </w:rPr>
        <w:t>astaanottaja</w:t>
      </w:r>
    </w:p>
    <w:p w14:paraId="19ED8735" w14:textId="7531118E" w:rsidR="46624DEA" w:rsidRDefault="46624DEA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14:paraId="6D0C054E" w14:textId="7B71A394" w:rsidR="46624DEA" w:rsidRPr="00B770F6" w:rsidRDefault="46624DEA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b/>
          <w:bCs/>
          <w:sz w:val="22"/>
          <w:szCs w:val="22"/>
        </w:rPr>
      </w:pPr>
    </w:p>
    <w:p w14:paraId="57C4774B" w14:textId="77777777" w:rsidR="00B770F6" w:rsidRDefault="00B770F6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</w:p>
    <w:p w14:paraId="443FE8B3" w14:textId="77777777" w:rsidR="00B770F6" w:rsidRDefault="00B770F6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</w:p>
    <w:p w14:paraId="37B48469" w14:textId="77777777" w:rsidR="00B770F6" w:rsidRDefault="00B770F6" w:rsidP="46624DEA">
      <w:pPr>
        <w:pStyle w:val="Alatunnist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</w:p>
    <w:p w14:paraId="00D15602" w14:textId="62CEEF05" w:rsidR="00DC408D" w:rsidRPr="00B770F6" w:rsidRDefault="00DD1BA4" w:rsidP="46624DEA">
      <w:pPr>
        <w:pStyle w:val="Alatunniste"/>
        <w:tabs>
          <w:tab w:val="clear" w:pos="4819"/>
          <w:tab w:val="clear" w:pos="9638"/>
        </w:tabs>
        <w:rPr>
          <w:rFonts w:cs="Arial"/>
          <w:sz w:val="22"/>
          <w:szCs w:val="22"/>
          <w:vertAlign w:val="superscript"/>
        </w:rPr>
      </w:pPr>
      <w:r w:rsidRPr="00B770F6">
        <w:rPr>
          <w:rFonts w:ascii="Calibri" w:hAnsi="Calibri"/>
          <w:sz w:val="22"/>
          <w:szCs w:val="22"/>
        </w:rPr>
        <w:t>Tervehdys</w:t>
      </w:r>
      <w:r w:rsidR="00344179" w:rsidRPr="00B770F6">
        <w:rPr>
          <w:rFonts w:ascii="Calibri" w:hAnsi="Calibri"/>
          <w:sz w:val="22"/>
          <w:szCs w:val="22"/>
        </w:rPr>
        <w:t xml:space="preserve"> sinulle!</w:t>
      </w:r>
    </w:p>
    <w:p w14:paraId="0E984045" w14:textId="77777777" w:rsidR="009D2AE6" w:rsidRPr="00B770F6" w:rsidRDefault="009D2AE6" w:rsidP="00E87B8A">
      <w:pPr>
        <w:pStyle w:val="Default"/>
        <w:rPr>
          <w:rFonts w:ascii="Calibri" w:hAnsi="Calibri"/>
          <w:sz w:val="22"/>
          <w:szCs w:val="22"/>
        </w:rPr>
      </w:pPr>
    </w:p>
    <w:p w14:paraId="1E37CAAA" w14:textId="67A1ABC8" w:rsidR="00C10522" w:rsidRPr="00B770F6" w:rsidRDefault="00344179" w:rsidP="00C10522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 xml:space="preserve">Minulla on ilo kutsua sinut </w:t>
      </w:r>
      <w:r w:rsidR="009026AC" w:rsidRPr="00B770F6">
        <w:rPr>
          <w:rFonts w:ascii="Calibri" w:hAnsi="Calibri"/>
          <w:sz w:val="22"/>
          <w:szCs w:val="22"/>
        </w:rPr>
        <w:t>Rakennusliito</w:t>
      </w:r>
      <w:r w:rsidR="00FE450C" w:rsidRPr="00B770F6">
        <w:rPr>
          <w:rFonts w:ascii="Calibri" w:hAnsi="Calibri"/>
          <w:sz w:val="22"/>
          <w:szCs w:val="22"/>
        </w:rPr>
        <w:t>n</w:t>
      </w:r>
      <w:r w:rsidR="009026AC" w:rsidRPr="00B770F6">
        <w:rPr>
          <w:rFonts w:ascii="Calibri" w:hAnsi="Calibri"/>
          <w:color w:val="AEAAAA" w:themeColor="background2" w:themeShade="BF"/>
          <w:sz w:val="22"/>
          <w:szCs w:val="22"/>
        </w:rPr>
        <w:t xml:space="preserve"> </w:t>
      </w:r>
      <w:r w:rsidRPr="00B770F6">
        <w:rPr>
          <w:rFonts w:ascii="Calibri" w:hAnsi="Calibri"/>
          <w:color w:val="AEAAAA" w:themeColor="background2" w:themeShade="BF"/>
          <w:sz w:val="22"/>
          <w:szCs w:val="22"/>
        </w:rPr>
        <w:t>XXX</w:t>
      </w:r>
      <w:r w:rsidR="009026AC" w:rsidRPr="00B770F6">
        <w:rPr>
          <w:rFonts w:ascii="Calibri" w:hAnsi="Calibri"/>
          <w:color w:val="AEAAAA" w:themeColor="background2" w:themeShade="BF"/>
          <w:sz w:val="22"/>
          <w:szCs w:val="22"/>
        </w:rPr>
        <w:t xml:space="preserve"> </w:t>
      </w:r>
      <w:r w:rsidR="009026AC" w:rsidRPr="00B770F6">
        <w:rPr>
          <w:rFonts w:ascii="Calibri" w:hAnsi="Calibri"/>
          <w:sz w:val="22"/>
          <w:szCs w:val="22"/>
        </w:rPr>
        <w:t>aluejärjestö</w:t>
      </w:r>
      <w:r w:rsidR="00B3609F" w:rsidRPr="00B770F6">
        <w:rPr>
          <w:rFonts w:ascii="Calibri" w:hAnsi="Calibri"/>
          <w:sz w:val="22"/>
          <w:szCs w:val="22"/>
        </w:rPr>
        <w:t xml:space="preserve"> ry:</w:t>
      </w:r>
      <w:r w:rsidR="009026AC" w:rsidRPr="00B770F6">
        <w:rPr>
          <w:rFonts w:ascii="Calibri" w:hAnsi="Calibri"/>
          <w:sz w:val="22"/>
          <w:szCs w:val="22"/>
        </w:rPr>
        <w:t xml:space="preserve">n </w:t>
      </w:r>
      <w:r w:rsidR="004D32AB" w:rsidRPr="00B770F6">
        <w:rPr>
          <w:rFonts w:ascii="Calibri" w:hAnsi="Calibri"/>
          <w:sz w:val="22"/>
          <w:szCs w:val="22"/>
        </w:rPr>
        <w:t>hallituks</w:t>
      </w:r>
      <w:r w:rsidR="00A11139" w:rsidRPr="00B770F6">
        <w:rPr>
          <w:rFonts w:ascii="Calibri" w:hAnsi="Calibri"/>
          <w:sz w:val="22"/>
          <w:szCs w:val="22"/>
        </w:rPr>
        <w:t>en</w:t>
      </w:r>
      <w:r w:rsidR="00952D6B" w:rsidRPr="00B770F6">
        <w:rPr>
          <w:rFonts w:ascii="Calibri" w:hAnsi="Calibri"/>
          <w:sz w:val="22"/>
          <w:szCs w:val="22"/>
        </w:rPr>
        <w:t xml:space="preserve"> </w:t>
      </w:r>
      <w:r w:rsidR="00A11139" w:rsidRPr="00B770F6">
        <w:rPr>
          <w:rFonts w:ascii="Calibri" w:hAnsi="Calibri"/>
          <w:sz w:val="22"/>
          <w:szCs w:val="22"/>
        </w:rPr>
        <w:t>kokou</w:t>
      </w:r>
      <w:r w:rsidRPr="00B770F6">
        <w:rPr>
          <w:rFonts w:ascii="Calibri" w:hAnsi="Calibri"/>
          <w:sz w:val="22"/>
          <w:szCs w:val="22"/>
        </w:rPr>
        <w:t>kseen, joka</w:t>
      </w:r>
      <w:r w:rsidR="00A11139" w:rsidRPr="00B770F6">
        <w:rPr>
          <w:rFonts w:ascii="Calibri" w:hAnsi="Calibri"/>
          <w:sz w:val="22"/>
          <w:szCs w:val="22"/>
        </w:rPr>
        <w:t xml:space="preserve"> p</w:t>
      </w:r>
      <w:r w:rsidR="00617992" w:rsidRPr="00B770F6">
        <w:rPr>
          <w:rFonts w:ascii="Calibri" w:hAnsi="Calibri"/>
          <w:sz w:val="22"/>
          <w:szCs w:val="22"/>
        </w:rPr>
        <w:t xml:space="preserve">idetään </w:t>
      </w:r>
      <w:r w:rsidR="00163EEA" w:rsidRPr="00B770F6">
        <w:rPr>
          <w:rFonts w:ascii="Calibri" w:hAnsi="Calibri"/>
          <w:color w:val="AEAAAA" w:themeColor="background2" w:themeShade="BF"/>
          <w:sz w:val="22"/>
          <w:szCs w:val="22"/>
        </w:rPr>
        <w:t>lauantaina</w:t>
      </w:r>
      <w:r w:rsidR="00617992" w:rsidRPr="00B770F6">
        <w:rPr>
          <w:rFonts w:ascii="Calibri" w:hAnsi="Calibri"/>
          <w:color w:val="AEAAAA" w:themeColor="background2" w:themeShade="BF"/>
          <w:sz w:val="22"/>
          <w:szCs w:val="22"/>
        </w:rPr>
        <w:t xml:space="preserve"> </w:t>
      </w:r>
      <w:proofErr w:type="spellStart"/>
      <w:r w:rsidR="00023B48" w:rsidRPr="00B770F6">
        <w:rPr>
          <w:rFonts w:ascii="Calibri" w:hAnsi="Calibri"/>
          <w:color w:val="AEAAAA" w:themeColor="background2" w:themeShade="BF"/>
          <w:sz w:val="22"/>
          <w:szCs w:val="22"/>
        </w:rPr>
        <w:t>pp.</w:t>
      </w:r>
      <w:proofErr w:type="gramStart"/>
      <w:r w:rsidR="00023B48" w:rsidRPr="00B770F6">
        <w:rPr>
          <w:rFonts w:ascii="Calibri" w:hAnsi="Calibri"/>
          <w:color w:val="AEAAAA" w:themeColor="background2" w:themeShade="BF"/>
          <w:sz w:val="22"/>
          <w:szCs w:val="22"/>
        </w:rPr>
        <w:t>kk</w:t>
      </w:r>
      <w:r w:rsidR="00780E3E" w:rsidRPr="00B770F6">
        <w:rPr>
          <w:rFonts w:ascii="Calibri" w:hAnsi="Calibri"/>
          <w:color w:val="AEAAAA" w:themeColor="background2" w:themeShade="BF"/>
          <w:sz w:val="22"/>
          <w:szCs w:val="22"/>
        </w:rPr>
        <w:t>.</w:t>
      </w:r>
      <w:r w:rsidR="00023B48" w:rsidRPr="00B770F6">
        <w:rPr>
          <w:rFonts w:ascii="Calibri" w:hAnsi="Calibri"/>
          <w:color w:val="AEAAAA" w:themeColor="background2" w:themeShade="BF"/>
          <w:sz w:val="22"/>
          <w:szCs w:val="22"/>
        </w:rPr>
        <w:t>vvvv</w:t>
      </w:r>
      <w:proofErr w:type="spellEnd"/>
      <w:proofErr w:type="gramEnd"/>
      <w:r w:rsidR="009026AC" w:rsidRPr="00B770F6">
        <w:rPr>
          <w:rFonts w:ascii="Calibri" w:hAnsi="Calibri"/>
          <w:color w:val="AEAAAA" w:themeColor="background2" w:themeShade="BF"/>
          <w:sz w:val="22"/>
          <w:szCs w:val="22"/>
        </w:rPr>
        <w:t xml:space="preserve"> klo</w:t>
      </w:r>
      <w:r w:rsidR="00B770F6">
        <w:rPr>
          <w:rFonts w:ascii="Calibri" w:hAnsi="Calibri"/>
          <w:color w:val="AEAAAA" w:themeColor="background2" w:themeShade="BF"/>
          <w:sz w:val="22"/>
          <w:szCs w:val="22"/>
        </w:rPr>
        <w:t xml:space="preserve"> </w:t>
      </w:r>
      <w:r w:rsidR="00F54810" w:rsidRPr="00B770F6">
        <w:rPr>
          <w:rFonts w:ascii="Calibri" w:hAnsi="Calibri"/>
          <w:color w:val="AEAAAA" w:themeColor="background2" w:themeShade="BF"/>
          <w:sz w:val="22"/>
          <w:szCs w:val="22"/>
        </w:rPr>
        <w:t>1</w:t>
      </w:r>
      <w:r w:rsidR="00C10522" w:rsidRPr="00B770F6">
        <w:rPr>
          <w:rFonts w:ascii="Calibri" w:hAnsi="Calibri"/>
          <w:color w:val="AEAAAA" w:themeColor="background2" w:themeShade="BF"/>
          <w:sz w:val="22"/>
          <w:szCs w:val="22"/>
        </w:rPr>
        <w:t>0</w:t>
      </w:r>
      <w:r w:rsidR="00F54810" w:rsidRPr="00B770F6">
        <w:rPr>
          <w:rFonts w:ascii="Calibri" w:hAnsi="Calibri"/>
          <w:color w:val="AEAAAA" w:themeColor="background2" w:themeShade="BF"/>
          <w:sz w:val="22"/>
          <w:szCs w:val="22"/>
        </w:rPr>
        <w:t>.</w:t>
      </w:r>
      <w:r w:rsidR="00C10522" w:rsidRPr="00B770F6">
        <w:rPr>
          <w:rFonts w:ascii="Calibri" w:hAnsi="Calibri"/>
          <w:color w:val="AEAAAA" w:themeColor="background2" w:themeShade="BF"/>
          <w:sz w:val="22"/>
          <w:szCs w:val="22"/>
        </w:rPr>
        <w:t>0</w:t>
      </w:r>
      <w:r w:rsidR="00F54810" w:rsidRPr="00B770F6">
        <w:rPr>
          <w:rFonts w:ascii="Calibri" w:hAnsi="Calibri"/>
          <w:color w:val="AEAAAA" w:themeColor="background2" w:themeShade="BF"/>
          <w:sz w:val="22"/>
          <w:szCs w:val="22"/>
        </w:rPr>
        <w:t>0–1</w:t>
      </w:r>
      <w:r w:rsidR="00C10522" w:rsidRPr="00B770F6">
        <w:rPr>
          <w:rFonts w:ascii="Calibri" w:hAnsi="Calibri"/>
          <w:color w:val="AEAAAA" w:themeColor="background2" w:themeShade="BF"/>
          <w:sz w:val="22"/>
          <w:szCs w:val="22"/>
        </w:rPr>
        <w:t>3</w:t>
      </w:r>
      <w:r w:rsidR="00F54810" w:rsidRPr="00B770F6">
        <w:rPr>
          <w:rFonts w:ascii="Calibri" w:hAnsi="Calibri"/>
          <w:color w:val="AEAAAA" w:themeColor="background2" w:themeShade="BF"/>
          <w:sz w:val="22"/>
          <w:szCs w:val="22"/>
        </w:rPr>
        <w:t>.00</w:t>
      </w:r>
      <w:r w:rsidRPr="00B770F6">
        <w:rPr>
          <w:rFonts w:ascii="Calibri" w:hAnsi="Calibri"/>
          <w:color w:val="AEAAAA" w:themeColor="background2" w:themeShade="BF"/>
          <w:sz w:val="22"/>
          <w:szCs w:val="22"/>
        </w:rPr>
        <w:t xml:space="preserve"> paikassa XXXXXX</w:t>
      </w:r>
      <w:r w:rsidRPr="00B770F6">
        <w:rPr>
          <w:rFonts w:ascii="Calibri" w:hAnsi="Calibri"/>
          <w:sz w:val="22"/>
          <w:szCs w:val="22"/>
        </w:rPr>
        <w:t>.</w:t>
      </w:r>
    </w:p>
    <w:p w14:paraId="69EE3893" w14:textId="5D6690BB" w:rsidR="00D156CA" w:rsidRPr="00B770F6" w:rsidRDefault="000E4DA1" w:rsidP="00F64AB2">
      <w:pPr>
        <w:pStyle w:val="Default"/>
        <w:rPr>
          <w:rFonts w:ascii="Calibri" w:hAnsi="Calibri"/>
          <w:b/>
          <w:sz w:val="22"/>
          <w:szCs w:val="22"/>
        </w:rPr>
      </w:pPr>
      <w:r w:rsidRPr="00B770F6">
        <w:rPr>
          <w:sz w:val="22"/>
          <w:szCs w:val="22"/>
        </w:rPr>
        <w:t xml:space="preserve"> </w:t>
      </w:r>
    </w:p>
    <w:p w14:paraId="0D90DA31" w14:textId="0D7827D7" w:rsidR="00074067" w:rsidRPr="00B770F6" w:rsidRDefault="00BA23D7" w:rsidP="00F64AB2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>Kokousaikataulu:</w:t>
      </w:r>
    </w:p>
    <w:p w14:paraId="47FD26DB" w14:textId="77777777" w:rsidR="00BA23D7" w:rsidRPr="00B770F6" w:rsidRDefault="00BA23D7" w:rsidP="00F64AB2">
      <w:pPr>
        <w:pStyle w:val="Default"/>
        <w:rPr>
          <w:rFonts w:ascii="Calibri" w:hAnsi="Calibri"/>
          <w:sz w:val="22"/>
          <w:szCs w:val="22"/>
        </w:rPr>
      </w:pPr>
    </w:p>
    <w:p w14:paraId="317D323B" w14:textId="2A7780A6" w:rsidR="00F54810" w:rsidRPr="00B770F6" w:rsidRDefault="00BA23D7" w:rsidP="00F64AB2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 xml:space="preserve">klo </w:t>
      </w:r>
      <w:r w:rsidR="00B770F6">
        <w:rPr>
          <w:rFonts w:ascii="Calibri" w:hAnsi="Calibri"/>
          <w:sz w:val="22"/>
          <w:szCs w:val="22"/>
        </w:rPr>
        <w:t xml:space="preserve">  </w:t>
      </w:r>
      <w:r w:rsidRPr="00B770F6">
        <w:rPr>
          <w:rFonts w:ascii="Calibri" w:hAnsi="Calibri"/>
          <w:sz w:val="22"/>
          <w:szCs w:val="22"/>
        </w:rPr>
        <w:t>9.</w:t>
      </w:r>
      <w:r w:rsidR="00A43E0B" w:rsidRPr="00B770F6">
        <w:rPr>
          <w:rFonts w:ascii="Calibri" w:hAnsi="Calibri"/>
          <w:sz w:val="22"/>
          <w:szCs w:val="22"/>
        </w:rPr>
        <w:t>3</w:t>
      </w:r>
      <w:r w:rsidRPr="00B770F6">
        <w:rPr>
          <w:rFonts w:ascii="Calibri" w:hAnsi="Calibri"/>
          <w:sz w:val="22"/>
          <w:szCs w:val="22"/>
        </w:rPr>
        <w:t xml:space="preserve">0–10.00 </w:t>
      </w:r>
      <w:r w:rsidRPr="00B770F6">
        <w:rPr>
          <w:rFonts w:ascii="Calibri" w:hAnsi="Calibri"/>
          <w:sz w:val="22"/>
          <w:szCs w:val="22"/>
        </w:rPr>
        <w:tab/>
      </w:r>
      <w:r w:rsidR="00B770F6">
        <w:rPr>
          <w:rFonts w:ascii="Calibri" w:hAnsi="Calibri"/>
          <w:sz w:val="22"/>
          <w:szCs w:val="22"/>
        </w:rPr>
        <w:t>k</w:t>
      </w:r>
      <w:r w:rsidR="00A43E0B" w:rsidRPr="00B770F6">
        <w:rPr>
          <w:rFonts w:ascii="Calibri" w:hAnsi="Calibri"/>
          <w:sz w:val="22"/>
          <w:szCs w:val="22"/>
        </w:rPr>
        <w:t>ahvit</w:t>
      </w:r>
      <w:r w:rsidR="00191AAF" w:rsidRPr="00B770F6">
        <w:rPr>
          <w:rFonts w:ascii="Calibri" w:hAnsi="Calibri"/>
          <w:sz w:val="22"/>
          <w:szCs w:val="22"/>
        </w:rPr>
        <w:t xml:space="preserve"> </w:t>
      </w:r>
    </w:p>
    <w:p w14:paraId="0675F4C6" w14:textId="201E6CFD" w:rsidR="00BA23D7" w:rsidRPr="00B770F6" w:rsidRDefault="00BA23D7" w:rsidP="00F64AB2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>klo 10.00–12.00</w:t>
      </w:r>
      <w:r w:rsidRPr="00B770F6">
        <w:rPr>
          <w:rFonts w:ascii="Calibri" w:hAnsi="Calibri"/>
          <w:sz w:val="22"/>
          <w:szCs w:val="22"/>
        </w:rPr>
        <w:tab/>
      </w:r>
      <w:r w:rsidR="00B770F6">
        <w:rPr>
          <w:rFonts w:ascii="Calibri" w:hAnsi="Calibri"/>
          <w:sz w:val="22"/>
          <w:szCs w:val="22"/>
        </w:rPr>
        <w:t>k</w:t>
      </w:r>
      <w:r w:rsidRPr="00B770F6">
        <w:rPr>
          <w:rFonts w:ascii="Calibri" w:hAnsi="Calibri"/>
          <w:sz w:val="22"/>
          <w:szCs w:val="22"/>
        </w:rPr>
        <w:t>okous</w:t>
      </w:r>
    </w:p>
    <w:p w14:paraId="74EEB723" w14:textId="4608E77C" w:rsidR="00BA23D7" w:rsidRPr="00B770F6" w:rsidRDefault="005B4502" w:rsidP="00F64AB2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>klo 12.00–13.00</w:t>
      </w:r>
      <w:r w:rsidRPr="00B770F6">
        <w:rPr>
          <w:rFonts w:ascii="Calibri" w:hAnsi="Calibri"/>
          <w:sz w:val="22"/>
          <w:szCs w:val="22"/>
        </w:rPr>
        <w:tab/>
      </w:r>
      <w:r w:rsidR="00B770F6">
        <w:rPr>
          <w:rFonts w:ascii="Calibri" w:hAnsi="Calibri"/>
          <w:sz w:val="22"/>
          <w:szCs w:val="22"/>
        </w:rPr>
        <w:t>l</w:t>
      </w:r>
      <w:r w:rsidRPr="00B770F6">
        <w:rPr>
          <w:rFonts w:ascii="Calibri" w:hAnsi="Calibri"/>
          <w:sz w:val="22"/>
          <w:szCs w:val="22"/>
        </w:rPr>
        <w:t>ounas</w:t>
      </w:r>
    </w:p>
    <w:p w14:paraId="47882379" w14:textId="65419D93" w:rsidR="005B4502" w:rsidRPr="00B770F6" w:rsidRDefault="005B4502" w:rsidP="00F64AB2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 xml:space="preserve">klo </w:t>
      </w:r>
      <w:r w:rsidR="0021385E" w:rsidRPr="00B770F6">
        <w:rPr>
          <w:rFonts w:ascii="Calibri" w:hAnsi="Calibri"/>
          <w:sz w:val="22"/>
          <w:szCs w:val="22"/>
        </w:rPr>
        <w:t>13.00–15.00</w:t>
      </w:r>
      <w:r w:rsidRPr="00B770F6">
        <w:rPr>
          <w:rFonts w:ascii="Calibri" w:hAnsi="Calibri"/>
          <w:sz w:val="22"/>
          <w:szCs w:val="22"/>
        </w:rPr>
        <w:tab/>
      </w:r>
      <w:r w:rsidR="00512B8F">
        <w:rPr>
          <w:rFonts w:ascii="Calibri" w:hAnsi="Calibri"/>
          <w:sz w:val="22"/>
          <w:szCs w:val="22"/>
        </w:rPr>
        <w:t>k</w:t>
      </w:r>
      <w:r w:rsidR="0021385E" w:rsidRPr="00B770F6">
        <w:rPr>
          <w:rFonts w:ascii="Calibri" w:hAnsi="Calibri"/>
          <w:sz w:val="22"/>
          <w:szCs w:val="22"/>
        </w:rPr>
        <w:t>okous jatkuu</w:t>
      </w:r>
      <w:r w:rsidR="00A43E0B" w:rsidRPr="00B770F6">
        <w:rPr>
          <w:rFonts w:ascii="Calibri" w:hAnsi="Calibri"/>
          <w:sz w:val="22"/>
          <w:szCs w:val="22"/>
        </w:rPr>
        <w:t xml:space="preserve"> tarvittaessa</w:t>
      </w:r>
    </w:p>
    <w:p w14:paraId="6CC8CCF7" w14:textId="77777777" w:rsidR="005B4502" w:rsidRPr="00B770F6" w:rsidRDefault="005B4502" w:rsidP="00F64AB2">
      <w:pPr>
        <w:pStyle w:val="Default"/>
        <w:rPr>
          <w:rFonts w:ascii="Calibri" w:hAnsi="Calibri"/>
          <w:sz w:val="22"/>
          <w:szCs w:val="22"/>
        </w:rPr>
      </w:pPr>
    </w:p>
    <w:p w14:paraId="7C667932" w14:textId="77777777" w:rsidR="00446707" w:rsidRPr="00B770F6" w:rsidRDefault="00446707" w:rsidP="00F64AB2">
      <w:pPr>
        <w:pStyle w:val="Default"/>
        <w:rPr>
          <w:rFonts w:ascii="Calibri" w:hAnsi="Calibri"/>
          <w:sz w:val="22"/>
          <w:szCs w:val="22"/>
        </w:rPr>
      </w:pPr>
    </w:p>
    <w:p w14:paraId="02445F4A" w14:textId="1E139D85" w:rsidR="009A5A21" w:rsidRPr="00B770F6" w:rsidRDefault="009A5A21" w:rsidP="00F64AB2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>Kokouksen esityslista</w:t>
      </w:r>
      <w:r w:rsidR="00B32957" w:rsidRPr="00B770F6">
        <w:rPr>
          <w:rFonts w:ascii="Calibri" w:hAnsi="Calibri"/>
          <w:sz w:val="22"/>
          <w:szCs w:val="22"/>
        </w:rPr>
        <w:t xml:space="preserve"> </w:t>
      </w:r>
      <w:r w:rsidR="001C3B79" w:rsidRPr="00B770F6">
        <w:rPr>
          <w:rFonts w:ascii="Calibri" w:hAnsi="Calibri"/>
          <w:sz w:val="22"/>
          <w:szCs w:val="22"/>
        </w:rPr>
        <w:t>on</w:t>
      </w:r>
      <w:r w:rsidR="00B32957" w:rsidRPr="00B770F6">
        <w:rPr>
          <w:rFonts w:ascii="Calibri" w:hAnsi="Calibri"/>
          <w:sz w:val="22"/>
          <w:szCs w:val="22"/>
        </w:rPr>
        <w:t xml:space="preserve"> tämän kutsun</w:t>
      </w:r>
      <w:r w:rsidR="006B1D32" w:rsidRPr="00B770F6">
        <w:rPr>
          <w:rFonts w:ascii="Calibri" w:hAnsi="Calibri"/>
          <w:sz w:val="22"/>
          <w:szCs w:val="22"/>
        </w:rPr>
        <w:t xml:space="preserve"> liitteenä.</w:t>
      </w:r>
    </w:p>
    <w:p w14:paraId="548176FD" w14:textId="77777777" w:rsidR="00C00DAC" w:rsidRPr="00B770F6" w:rsidRDefault="00C00DAC" w:rsidP="009026AC">
      <w:pPr>
        <w:pStyle w:val="Default"/>
        <w:rPr>
          <w:rFonts w:ascii="Calibri" w:hAnsi="Calibri"/>
          <w:sz w:val="22"/>
          <w:szCs w:val="22"/>
        </w:rPr>
      </w:pPr>
    </w:p>
    <w:p w14:paraId="7BDFD598" w14:textId="47B199A7" w:rsidR="004051CF" w:rsidRPr="00B770F6" w:rsidRDefault="00886BC4" w:rsidP="00A83A9F">
      <w:pPr>
        <w:pStyle w:val="Default"/>
        <w:rPr>
          <w:rFonts w:ascii="Calibri" w:hAnsi="Calibri"/>
          <w:b/>
          <w:bCs/>
          <w:sz w:val="22"/>
          <w:szCs w:val="22"/>
        </w:rPr>
      </w:pPr>
      <w:r w:rsidRPr="00B770F6">
        <w:rPr>
          <w:rFonts w:ascii="Calibri" w:hAnsi="Calibri"/>
          <w:b/>
          <w:bCs/>
          <w:sz w:val="22"/>
          <w:szCs w:val="22"/>
        </w:rPr>
        <w:t>K</w:t>
      </w:r>
      <w:r w:rsidR="00AD451F" w:rsidRPr="00B770F6">
        <w:rPr>
          <w:rFonts w:ascii="Calibri" w:hAnsi="Calibri"/>
          <w:b/>
          <w:bCs/>
          <w:sz w:val="22"/>
          <w:szCs w:val="22"/>
        </w:rPr>
        <w:t>okoukseen ilmoittaut</w:t>
      </w:r>
      <w:r w:rsidR="004051CF" w:rsidRPr="00B770F6">
        <w:rPr>
          <w:rFonts w:ascii="Calibri" w:hAnsi="Calibri"/>
          <w:b/>
          <w:bCs/>
          <w:sz w:val="22"/>
          <w:szCs w:val="22"/>
        </w:rPr>
        <w:t>uminen</w:t>
      </w:r>
      <w:r w:rsidR="00AD451F" w:rsidRPr="00B770F6">
        <w:rPr>
          <w:rFonts w:ascii="Calibri" w:hAnsi="Calibri"/>
          <w:b/>
          <w:bCs/>
          <w:sz w:val="22"/>
          <w:szCs w:val="22"/>
        </w:rPr>
        <w:t xml:space="preserve"> </w:t>
      </w:r>
      <w:r w:rsidR="00817221" w:rsidRPr="00512B8F">
        <w:rPr>
          <w:rFonts w:ascii="Calibri" w:hAnsi="Calibri"/>
          <w:b/>
          <w:bCs/>
          <w:color w:val="AEAAAA" w:themeColor="background2" w:themeShade="BF"/>
          <w:sz w:val="22"/>
          <w:szCs w:val="22"/>
        </w:rPr>
        <w:t xml:space="preserve">TÄSTÄ linkistä </w:t>
      </w:r>
      <w:proofErr w:type="spellStart"/>
      <w:r w:rsidR="00023B48" w:rsidRPr="00512B8F">
        <w:rPr>
          <w:rFonts w:ascii="Calibri" w:hAnsi="Calibri"/>
          <w:b/>
          <w:bCs/>
          <w:color w:val="AEAAAA" w:themeColor="background2" w:themeShade="BF"/>
          <w:sz w:val="22"/>
          <w:szCs w:val="22"/>
        </w:rPr>
        <w:t>pp</w:t>
      </w:r>
      <w:r w:rsidR="00D74809" w:rsidRPr="00512B8F">
        <w:rPr>
          <w:rFonts w:ascii="Calibri" w:hAnsi="Calibri"/>
          <w:b/>
          <w:bCs/>
          <w:color w:val="AEAAAA" w:themeColor="background2" w:themeShade="BF"/>
          <w:sz w:val="22"/>
          <w:szCs w:val="22"/>
        </w:rPr>
        <w:t>.</w:t>
      </w:r>
      <w:r w:rsidR="00023B48" w:rsidRPr="00512B8F">
        <w:rPr>
          <w:rFonts w:ascii="Calibri" w:hAnsi="Calibri"/>
          <w:b/>
          <w:bCs/>
          <w:color w:val="AEAAAA" w:themeColor="background2" w:themeShade="BF"/>
          <w:sz w:val="22"/>
          <w:szCs w:val="22"/>
        </w:rPr>
        <w:t>kk</w:t>
      </w:r>
      <w:proofErr w:type="spellEnd"/>
      <w:r w:rsidR="00AD451F" w:rsidRPr="00512B8F">
        <w:rPr>
          <w:rFonts w:ascii="Calibri" w:hAnsi="Calibri"/>
          <w:b/>
          <w:bCs/>
          <w:color w:val="AEAAAA" w:themeColor="background2" w:themeShade="BF"/>
          <w:sz w:val="22"/>
          <w:szCs w:val="22"/>
        </w:rPr>
        <w:t>.</w:t>
      </w:r>
      <w:r w:rsidR="00AD451F" w:rsidRPr="00B770F6">
        <w:rPr>
          <w:rFonts w:ascii="Calibri" w:hAnsi="Calibri"/>
          <w:b/>
          <w:bCs/>
          <w:sz w:val="22"/>
          <w:szCs w:val="22"/>
        </w:rPr>
        <w:t xml:space="preserve"> mennessä</w:t>
      </w:r>
      <w:r w:rsidR="004051CF" w:rsidRPr="00B770F6">
        <w:rPr>
          <w:rFonts w:ascii="Calibri" w:hAnsi="Calibri"/>
          <w:b/>
          <w:bCs/>
          <w:sz w:val="22"/>
          <w:szCs w:val="22"/>
        </w:rPr>
        <w:t>.</w:t>
      </w:r>
    </w:p>
    <w:p w14:paraId="05BEA20E" w14:textId="49028577" w:rsidR="00927D51" w:rsidRPr="00B770F6" w:rsidRDefault="00927D51" w:rsidP="009026AC">
      <w:pPr>
        <w:pStyle w:val="Default"/>
        <w:rPr>
          <w:rFonts w:ascii="Calibri" w:hAnsi="Calibri"/>
          <w:sz w:val="22"/>
          <w:szCs w:val="22"/>
        </w:rPr>
      </w:pPr>
    </w:p>
    <w:p w14:paraId="3D45F430" w14:textId="0A0A3A61" w:rsidR="00F43E74" w:rsidRPr="00B770F6" w:rsidRDefault="00CD5285" w:rsidP="009026AC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ab/>
      </w:r>
    </w:p>
    <w:p w14:paraId="3FB5A53D" w14:textId="270716A6" w:rsidR="00DC408D" w:rsidRPr="00B770F6" w:rsidRDefault="00E20A64" w:rsidP="007D6613">
      <w:pPr>
        <w:pStyle w:val="Default"/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>Tervetuloa</w:t>
      </w:r>
      <w:r w:rsidR="00344179" w:rsidRPr="00B770F6">
        <w:rPr>
          <w:rFonts w:ascii="Calibri" w:hAnsi="Calibri"/>
          <w:sz w:val="22"/>
          <w:szCs w:val="22"/>
        </w:rPr>
        <w:t xml:space="preserve"> mukaan</w:t>
      </w:r>
      <w:r w:rsidRPr="00B770F6">
        <w:rPr>
          <w:rFonts w:ascii="Calibri" w:hAnsi="Calibri"/>
          <w:sz w:val="22"/>
          <w:szCs w:val="22"/>
        </w:rPr>
        <w:t>!</w:t>
      </w:r>
    </w:p>
    <w:p w14:paraId="3690D9CC" w14:textId="77777777" w:rsidR="00415621" w:rsidRPr="00B770F6" w:rsidRDefault="00415621" w:rsidP="00415621">
      <w:pPr>
        <w:rPr>
          <w:rFonts w:ascii="Calibri" w:hAnsi="Calibri"/>
          <w:sz w:val="22"/>
          <w:szCs w:val="22"/>
        </w:rPr>
      </w:pPr>
    </w:p>
    <w:p w14:paraId="6E002945" w14:textId="77777777" w:rsidR="001F606C" w:rsidRPr="00B770F6" w:rsidRDefault="00E20A64" w:rsidP="00415621">
      <w:pPr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 xml:space="preserve">Terveisin, </w:t>
      </w:r>
    </w:p>
    <w:p w14:paraId="173C24D2" w14:textId="77777777" w:rsidR="001F606C" w:rsidRPr="00910180" w:rsidRDefault="001F606C" w:rsidP="00415621">
      <w:pPr>
        <w:rPr>
          <w:rFonts w:ascii="Magneto" w:hAnsi="Magneto"/>
          <w:color w:val="0070C0"/>
        </w:rPr>
      </w:pPr>
    </w:p>
    <w:p w14:paraId="795D3D5D" w14:textId="323DA5FF" w:rsidR="00415621" w:rsidRPr="00D770BB" w:rsidRDefault="00344179" w:rsidP="00415621">
      <w:pPr>
        <w:rPr>
          <w:rFonts w:ascii="Brush Script MT" w:hAnsi="Brush Script MT"/>
          <w:color w:val="548DD4"/>
          <w:sz w:val="48"/>
          <w:szCs w:val="48"/>
        </w:rPr>
      </w:pPr>
      <w:r>
        <w:rPr>
          <w:rFonts w:ascii="Brush Script MT" w:hAnsi="Brush Script MT"/>
          <w:color w:val="548DD4"/>
          <w:sz w:val="48"/>
          <w:szCs w:val="48"/>
        </w:rPr>
        <w:t>Allekirjoitus</w:t>
      </w:r>
    </w:p>
    <w:p w14:paraId="168E156A" w14:textId="4CBF0449" w:rsidR="00927E5A" w:rsidRPr="00B770F6" w:rsidRDefault="006E7F31" w:rsidP="00415621">
      <w:pPr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>puheenjohtaja</w:t>
      </w:r>
      <w:r w:rsidR="00415621" w:rsidRPr="00B770F6">
        <w:rPr>
          <w:rFonts w:ascii="Calibri" w:hAnsi="Calibri"/>
          <w:sz w:val="22"/>
          <w:szCs w:val="22"/>
        </w:rPr>
        <w:tab/>
      </w:r>
      <w:r w:rsidR="00415621" w:rsidRPr="00B770F6">
        <w:rPr>
          <w:rFonts w:ascii="Calibri" w:hAnsi="Calibri"/>
          <w:sz w:val="22"/>
          <w:szCs w:val="22"/>
        </w:rPr>
        <w:tab/>
      </w:r>
      <w:r w:rsidR="002C7A33" w:rsidRPr="00B770F6">
        <w:rPr>
          <w:rFonts w:ascii="Calibri" w:hAnsi="Calibri"/>
          <w:sz w:val="22"/>
          <w:szCs w:val="22"/>
        </w:rPr>
        <w:tab/>
      </w:r>
    </w:p>
    <w:p w14:paraId="7D0F21AF" w14:textId="74F076F6" w:rsidR="00952BDD" w:rsidRPr="00B770F6" w:rsidRDefault="00FA152C" w:rsidP="00415621">
      <w:pPr>
        <w:rPr>
          <w:rFonts w:ascii="Calibri" w:hAnsi="Calibri"/>
          <w:sz w:val="22"/>
          <w:szCs w:val="22"/>
        </w:rPr>
      </w:pPr>
      <w:r w:rsidRPr="00B770F6">
        <w:rPr>
          <w:rFonts w:ascii="Calibri" w:hAnsi="Calibri"/>
          <w:sz w:val="22"/>
          <w:szCs w:val="22"/>
        </w:rPr>
        <w:t>Rakennusliit</w:t>
      </w:r>
      <w:r w:rsidR="00344179" w:rsidRPr="00B770F6">
        <w:rPr>
          <w:rFonts w:ascii="Calibri" w:hAnsi="Calibri"/>
          <w:sz w:val="22"/>
          <w:szCs w:val="22"/>
        </w:rPr>
        <w:t xml:space="preserve">on </w:t>
      </w:r>
      <w:r w:rsidR="00344179" w:rsidRPr="00512B8F">
        <w:rPr>
          <w:rFonts w:ascii="Calibri" w:hAnsi="Calibri"/>
          <w:color w:val="AEAAAA" w:themeColor="background2" w:themeShade="BF"/>
          <w:sz w:val="22"/>
          <w:szCs w:val="22"/>
        </w:rPr>
        <w:t>XXX</w:t>
      </w:r>
      <w:r w:rsidR="00344179" w:rsidRPr="00B770F6">
        <w:rPr>
          <w:rFonts w:ascii="Calibri" w:hAnsi="Calibri"/>
          <w:sz w:val="22"/>
          <w:szCs w:val="22"/>
        </w:rPr>
        <w:t xml:space="preserve"> aluejärjestö ry</w:t>
      </w:r>
      <w:r w:rsidR="00AD451F" w:rsidRPr="00B770F6">
        <w:rPr>
          <w:rFonts w:ascii="Calibri" w:hAnsi="Calibri"/>
          <w:sz w:val="22"/>
          <w:szCs w:val="22"/>
        </w:rPr>
        <w:tab/>
      </w:r>
    </w:p>
    <w:sectPr w:rsidR="00952BDD" w:rsidRPr="00B770F6" w:rsidSect="00681C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42CD" w14:textId="77777777" w:rsidR="001760C8" w:rsidRDefault="001760C8">
      <w:r>
        <w:separator/>
      </w:r>
    </w:p>
  </w:endnote>
  <w:endnote w:type="continuationSeparator" w:id="0">
    <w:p w14:paraId="1ACDBC62" w14:textId="77777777" w:rsidR="001760C8" w:rsidRDefault="0017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9C26" w14:textId="77777777" w:rsidR="001760C8" w:rsidRDefault="001760C8">
      <w:r>
        <w:separator/>
      </w:r>
    </w:p>
  </w:footnote>
  <w:footnote w:type="continuationSeparator" w:id="0">
    <w:p w14:paraId="73169401" w14:textId="77777777" w:rsidR="001760C8" w:rsidRDefault="0017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5E9D"/>
    <w:multiLevelType w:val="hybridMultilevel"/>
    <w:tmpl w:val="991E856C"/>
    <w:lvl w:ilvl="0" w:tplc="2A80EDAC"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4986DE6"/>
    <w:multiLevelType w:val="hybridMultilevel"/>
    <w:tmpl w:val="D6DAED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374173FE"/>
    <w:multiLevelType w:val="hybridMultilevel"/>
    <w:tmpl w:val="2D322FFA"/>
    <w:lvl w:ilvl="0" w:tplc="42F65CF8">
      <w:numFmt w:val="bullet"/>
      <w:lvlText w:val="-"/>
      <w:lvlJc w:val="left"/>
      <w:pPr>
        <w:ind w:left="2024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664119DE"/>
    <w:multiLevelType w:val="hybridMultilevel"/>
    <w:tmpl w:val="040A2CF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67F5705E"/>
    <w:multiLevelType w:val="hybridMultilevel"/>
    <w:tmpl w:val="4B64BC42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88869">
    <w:abstractNumId w:val="0"/>
  </w:num>
  <w:num w:numId="2" w16cid:durableId="1079446317">
    <w:abstractNumId w:val="2"/>
  </w:num>
  <w:num w:numId="3" w16cid:durableId="1600262076">
    <w:abstractNumId w:val="1"/>
  </w:num>
  <w:num w:numId="4" w16cid:durableId="1196580535">
    <w:abstractNumId w:val="3"/>
  </w:num>
  <w:num w:numId="5" w16cid:durableId="157161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D0"/>
    <w:rsid w:val="0001644C"/>
    <w:rsid w:val="00023001"/>
    <w:rsid w:val="00023B48"/>
    <w:rsid w:val="000253F7"/>
    <w:rsid w:val="0003155D"/>
    <w:rsid w:val="00044707"/>
    <w:rsid w:val="00047E1A"/>
    <w:rsid w:val="000565FA"/>
    <w:rsid w:val="00065576"/>
    <w:rsid w:val="00074067"/>
    <w:rsid w:val="00081167"/>
    <w:rsid w:val="00092F5E"/>
    <w:rsid w:val="00093FF5"/>
    <w:rsid w:val="00094D45"/>
    <w:rsid w:val="000A53A5"/>
    <w:rsid w:val="000A76F0"/>
    <w:rsid w:val="000B458A"/>
    <w:rsid w:val="000E0F73"/>
    <w:rsid w:val="000E166C"/>
    <w:rsid w:val="000E1B9F"/>
    <w:rsid w:val="000E4DA1"/>
    <w:rsid w:val="000E7676"/>
    <w:rsid w:val="000E796C"/>
    <w:rsid w:val="000F687E"/>
    <w:rsid w:val="00102B2C"/>
    <w:rsid w:val="00106B61"/>
    <w:rsid w:val="00107481"/>
    <w:rsid w:val="001076C1"/>
    <w:rsid w:val="00115A2B"/>
    <w:rsid w:val="001162E8"/>
    <w:rsid w:val="00131DF5"/>
    <w:rsid w:val="001460AB"/>
    <w:rsid w:val="00150A3D"/>
    <w:rsid w:val="00152657"/>
    <w:rsid w:val="00153EBD"/>
    <w:rsid w:val="00154D2E"/>
    <w:rsid w:val="00163EEA"/>
    <w:rsid w:val="001640E4"/>
    <w:rsid w:val="001760C8"/>
    <w:rsid w:val="00191AAF"/>
    <w:rsid w:val="001A2125"/>
    <w:rsid w:val="001B735E"/>
    <w:rsid w:val="001C0EA7"/>
    <w:rsid w:val="001C3AD0"/>
    <w:rsid w:val="001C3B79"/>
    <w:rsid w:val="001D38DF"/>
    <w:rsid w:val="001D4FAE"/>
    <w:rsid w:val="001D761C"/>
    <w:rsid w:val="001E01E4"/>
    <w:rsid w:val="001E5AEC"/>
    <w:rsid w:val="001F5E30"/>
    <w:rsid w:val="001F606C"/>
    <w:rsid w:val="001F778B"/>
    <w:rsid w:val="0021385E"/>
    <w:rsid w:val="00213B2A"/>
    <w:rsid w:val="00215CFC"/>
    <w:rsid w:val="002207D1"/>
    <w:rsid w:val="002650C0"/>
    <w:rsid w:val="002667D9"/>
    <w:rsid w:val="00273A66"/>
    <w:rsid w:val="002747AC"/>
    <w:rsid w:val="00282094"/>
    <w:rsid w:val="00283C0C"/>
    <w:rsid w:val="00284839"/>
    <w:rsid w:val="00294AC9"/>
    <w:rsid w:val="002B0E9A"/>
    <w:rsid w:val="002B3F0C"/>
    <w:rsid w:val="002C7A33"/>
    <w:rsid w:val="002E0FF8"/>
    <w:rsid w:val="002E4C73"/>
    <w:rsid w:val="002E7A09"/>
    <w:rsid w:val="002F5153"/>
    <w:rsid w:val="0030099C"/>
    <w:rsid w:val="0030290B"/>
    <w:rsid w:val="00310EF9"/>
    <w:rsid w:val="003155DD"/>
    <w:rsid w:val="0032145C"/>
    <w:rsid w:val="00321896"/>
    <w:rsid w:val="00342FD4"/>
    <w:rsid w:val="00344179"/>
    <w:rsid w:val="0035101F"/>
    <w:rsid w:val="0035350E"/>
    <w:rsid w:val="00353AA1"/>
    <w:rsid w:val="003554B2"/>
    <w:rsid w:val="0036345C"/>
    <w:rsid w:val="00374511"/>
    <w:rsid w:val="00383EA2"/>
    <w:rsid w:val="003923AA"/>
    <w:rsid w:val="003C06BD"/>
    <w:rsid w:val="003C138C"/>
    <w:rsid w:val="003C472C"/>
    <w:rsid w:val="003C637C"/>
    <w:rsid w:val="003E54F6"/>
    <w:rsid w:val="003F31E2"/>
    <w:rsid w:val="004000F7"/>
    <w:rsid w:val="004051CF"/>
    <w:rsid w:val="00415621"/>
    <w:rsid w:val="004159FF"/>
    <w:rsid w:val="00424F6C"/>
    <w:rsid w:val="00441E31"/>
    <w:rsid w:val="00446707"/>
    <w:rsid w:val="00461F6E"/>
    <w:rsid w:val="00483613"/>
    <w:rsid w:val="00485C26"/>
    <w:rsid w:val="0049407D"/>
    <w:rsid w:val="004A4AED"/>
    <w:rsid w:val="004B4D76"/>
    <w:rsid w:val="004B72A5"/>
    <w:rsid w:val="004C149B"/>
    <w:rsid w:val="004D32AB"/>
    <w:rsid w:val="004D7A97"/>
    <w:rsid w:val="004E07F5"/>
    <w:rsid w:val="004E2EA7"/>
    <w:rsid w:val="004E4086"/>
    <w:rsid w:val="004F4851"/>
    <w:rsid w:val="004F51A2"/>
    <w:rsid w:val="0050722F"/>
    <w:rsid w:val="00512B8F"/>
    <w:rsid w:val="00522CFF"/>
    <w:rsid w:val="005312DB"/>
    <w:rsid w:val="005323FC"/>
    <w:rsid w:val="00534CB5"/>
    <w:rsid w:val="00540028"/>
    <w:rsid w:val="0055365E"/>
    <w:rsid w:val="005602CA"/>
    <w:rsid w:val="00584B8B"/>
    <w:rsid w:val="00585FBA"/>
    <w:rsid w:val="00597D84"/>
    <w:rsid w:val="005A527F"/>
    <w:rsid w:val="005A6406"/>
    <w:rsid w:val="005B3CF0"/>
    <w:rsid w:val="005B4502"/>
    <w:rsid w:val="005C2225"/>
    <w:rsid w:val="005C3C4A"/>
    <w:rsid w:val="005D4A7F"/>
    <w:rsid w:val="005E27ED"/>
    <w:rsid w:val="005F05FD"/>
    <w:rsid w:val="005F2419"/>
    <w:rsid w:val="005F37AE"/>
    <w:rsid w:val="005F3E7D"/>
    <w:rsid w:val="005F4518"/>
    <w:rsid w:val="005F73F0"/>
    <w:rsid w:val="00600E49"/>
    <w:rsid w:val="0060225F"/>
    <w:rsid w:val="00607EAA"/>
    <w:rsid w:val="00611801"/>
    <w:rsid w:val="00616746"/>
    <w:rsid w:val="00617992"/>
    <w:rsid w:val="006210FA"/>
    <w:rsid w:val="00622877"/>
    <w:rsid w:val="006346AB"/>
    <w:rsid w:val="0065252A"/>
    <w:rsid w:val="006535F9"/>
    <w:rsid w:val="00666830"/>
    <w:rsid w:val="0067131B"/>
    <w:rsid w:val="00671B70"/>
    <w:rsid w:val="00681C4A"/>
    <w:rsid w:val="0068680B"/>
    <w:rsid w:val="00694D78"/>
    <w:rsid w:val="006962E1"/>
    <w:rsid w:val="006A0E4D"/>
    <w:rsid w:val="006A10A1"/>
    <w:rsid w:val="006A22F6"/>
    <w:rsid w:val="006B1D32"/>
    <w:rsid w:val="006B4250"/>
    <w:rsid w:val="006D707E"/>
    <w:rsid w:val="006E79BD"/>
    <w:rsid w:val="006E7F31"/>
    <w:rsid w:val="006F3043"/>
    <w:rsid w:val="0071763C"/>
    <w:rsid w:val="007253EE"/>
    <w:rsid w:val="007275A7"/>
    <w:rsid w:val="007324A0"/>
    <w:rsid w:val="007335EB"/>
    <w:rsid w:val="007475A0"/>
    <w:rsid w:val="00751A48"/>
    <w:rsid w:val="0077277B"/>
    <w:rsid w:val="00776B2C"/>
    <w:rsid w:val="00780E3E"/>
    <w:rsid w:val="00784912"/>
    <w:rsid w:val="00792724"/>
    <w:rsid w:val="007931AA"/>
    <w:rsid w:val="00794536"/>
    <w:rsid w:val="0079794B"/>
    <w:rsid w:val="007B38F9"/>
    <w:rsid w:val="007C0719"/>
    <w:rsid w:val="007D3142"/>
    <w:rsid w:val="007D3918"/>
    <w:rsid w:val="007D6613"/>
    <w:rsid w:val="007D67A6"/>
    <w:rsid w:val="007E5701"/>
    <w:rsid w:val="00802EEC"/>
    <w:rsid w:val="008100C4"/>
    <w:rsid w:val="00811454"/>
    <w:rsid w:val="00816469"/>
    <w:rsid w:val="008171B1"/>
    <w:rsid w:val="00817221"/>
    <w:rsid w:val="0084514D"/>
    <w:rsid w:val="008473F9"/>
    <w:rsid w:val="00871A60"/>
    <w:rsid w:val="00881232"/>
    <w:rsid w:val="008863F6"/>
    <w:rsid w:val="00886BC4"/>
    <w:rsid w:val="00890F39"/>
    <w:rsid w:val="008A5563"/>
    <w:rsid w:val="008C23BE"/>
    <w:rsid w:val="008C29F4"/>
    <w:rsid w:val="008C58A1"/>
    <w:rsid w:val="008D0F99"/>
    <w:rsid w:val="008D389B"/>
    <w:rsid w:val="008E5DB8"/>
    <w:rsid w:val="008F4944"/>
    <w:rsid w:val="009026AC"/>
    <w:rsid w:val="00905CFA"/>
    <w:rsid w:val="00910180"/>
    <w:rsid w:val="00927D51"/>
    <w:rsid w:val="00927E5A"/>
    <w:rsid w:val="00934675"/>
    <w:rsid w:val="00937B8C"/>
    <w:rsid w:val="00940EC0"/>
    <w:rsid w:val="00940FDF"/>
    <w:rsid w:val="00942677"/>
    <w:rsid w:val="00943349"/>
    <w:rsid w:val="009458B2"/>
    <w:rsid w:val="00946A5A"/>
    <w:rsid w:val="00952503"/>
    <w:rsid w:val="00952BDD"/>
    <w:rsid w:val="00952D6B"/>
    <w:rsid w:val="00974F27"/>
    <w:rsid w:val="00991520"/>
    <w:rsid w:val="00991B28"/>
    <w:rsid w:val="009944A2"/>
    <w:rsid w:val="009A1DB9"/>
    <w:rsid w:val="009A5A21"/>
    <w:rsid w:val="009A5EF5"/>
    <w:rsid w:val="009B2B9D"/>
    <w:rsid w:val="009D2AE6"/>
    <w:rsid w:val="009E103C"/>
    <w:rsid w:val="009E3A31"/>
    <w:rsid w:val="009F2643"/>
    <w:rsid w:val="009F2B8B"/>
    <w:rsid w:val="009F5241"/>
    <w:rsid w:val="00A02287"/>
    <w:rsid w:val="00A11139"/>
    <w:rsid w:val="00A11BF0"/>
    <w:rsid w:val="00A24B63"/>
    <w:rsid w:val="00A30A7A"/>
    <w:rsid w:val="00A3175E"/>
    <w:rsid w:val="00A3405F"/>
    <w:rsid w:val="00A43E0B"/>
    <w:rsid w:val="00A474BB"/>
    <w:rsid w:val="00A47AA1"/>
    <w:rsid w:val="00A5752F"/>
    <w:rsid w:val="00A70DDB"/>
    <w:rsid w:val="00A83A9F"/>
    <w:rsid w:val="00A841E6"/>
    <w:rsid w:val="00AB4C47"/>
    <w:rsid w:val="00AB77B8"/>
    <w:rsid w:val="00AC1F20"/>
    <w:rsid w:val="00AC6716"/>
    <w:rsid w:val="00AC68F5"/>
    <w:rsid w:val="00AD451F"/>
    <w:rsid w:val="00AE3C62"/>
    <w:rsid w:val="00B0626A"/>
    <w:rsid w:val="00B12A49"/>
    <w:rsid w:val="00B32957"/>
    <w:rsid w:val="00B3609F"/>
    <w:rsid w:val="00B3785B"/>
    <w:rsid w:val="00B41A57"/>
    <w:rsid w:val="00B44A80"/>
    <w:rsid w:val="00B50E0B"/>
    <w:rsid w:val="00B57D5E"/>
    <w:rsid w:val="00B670AB"/>
    <w:rsid w:val="00B770F6"/>
    <w:rsid w:val="00B8556E"/>
    <w:rsid w:val="00B96496"/>
    <w:rsid w:val="00BA23D7"/>
    <w:rsid w:val="00BB30F3"/>
    <w:rsid w:val="00BB4BEE"/>
    <w:rsid w:val="00BB69C2"/>
    <w:rsid w:val="00BC116F"/>
    <w:rsid w:val="00BC197C"/>
    <w:rsid w:val="00BE652A"/>
    <w:rsid w:val="00C00DAC"/>
    <w:rsid w:val="00C044B2"/>
    <w:rsid w:val="00C07F87"/>
    <w:rsid w:val="00C10522"/>
    <w:rsid w:val="00C2203E"/>
    <w:rsid w:val="00C24F0D"/>
    <w:rsid w:val="00C37BAE"/>
    <w:rsid w:val="00C4357C"/>
    <w:rsid w:val="00C663C5"/>
    <w:rsid w:val="00C76D74"/>
    <w:rsid w:val="00C8712A"/>
    <w:rsid w:val="00C87327"/>
    <w:rsid w:val="00C91931"/>
    <w:rsid w:val="00C952B1"/>
    <w:rsid w:val="00CA0CCE"/>
    <w:rsid w:val="00CA3E02"/>
    <w:rsid w:val="00CA5998"/>
    <w:rsid w:val="00CB6200"/>
    <w:rsid w:val="00CB7102"/>
    <w:rsid w:val="00CC44B1"/>
    <w:rsid w:val="00CD1C0C"/>
    <w:rsid w:val="00CD4A24"/>
    <w:rsid w:val="00CD5285"/>
    <w:rsid w:val="00CE3CD5"/>
    <w:rsid w:val="00CE4928"/>
    <w:rsid w:val="00CE5B76"/>
    <w:rsid w:val="00CF5FA0"/>
    <w:rsid w:val="00D00CBD"/>
    <w:rsid w:val="00D017B7"/>
    <w:rsid w:val="00D156CA"/>
    <w:rsid w:val="00D3768A"/>
    <w:rsid w:val="00D40D29"/>
    <w:rsid w:val="00D52340"/>
    <w:rsid w:val="00D74809"/>
    <w:rsid w:val="00D770BB"/>
    <w:rsid w:val="00D80E33"/>
    <w:rsid w:val="00D9024E"/>
    <w:rsid w:val="00D90DA5"/>
    <w:rsid w:val="00D93094"/>
    <w:rsid w:val="00DA136E"/>
    <w:rsid w:val="00DA5192"/>
    <w:rsid w:val="00DB031F"/>
    <w:rsid w:val="00DB1AB4"/>
    <w:rsid w:val="00DB3CF8"/>
    <w:rsid w:val="00DC04BE"/>
    <w:rsid w:val="00DC2664"/>
    <w:rsid w:val="00DC4044"/>
    <w:rsid w:val="00DC408D"/>
    <w:rsid w:val="00DD1BA4"/>
    <w:rsid w:val="00DD5F41"/>
    <w:rsid w:val="00DE5010"/>
    <w:rsid w:val="00E1001C"/>
    <w:rsid w:val="00E13C5E"/>
    <w:rsid w:val="00E13E4C"/>
    <w:rsid w:val="00E20A64"/>
    <w:rsid w:val="00E31222"/>
    <w:rsid w:val="00E358E7"/>
    <w:rsid w:val="00E444EC"/>
    <w:rsid w:val="00E44B47"/>
    <w:rsid w:val="00E4577E"/>
    <w:rsid w:val="00E5347C"/>
    <w:rsid w:val="00E56ADF"/>
    <w:rsid w:val="00E61486"/>
    <w:rsid w:val="00E71FD9"/>
    <w:rsid w:val="00E770C5"/>
    <w:rsid w:val="00E80428"/>
    <w:rsid w:val="00E80610"/>
    <w:rsid w:val="00E83340"/>
    <w:rsid w:val="00E87B8A"/>
    <w:rsid w:val="00E96DBB"/>
    <w:rsid w:val="00EA00B9"/>
    <w:rsid w:val="00EA31B0"/>
    <w:rsid w:val="00EA3E7F"/>
    <w:rsid w:val="00EA4D8E"/>
    <w:rsid w:val="00EB3BA5"/>
    <w:rsid w:val="00EB46F3"/>
    <w:rsid w:val="00EB7F67"/>
    <w:rsid w:val="00EC2052"/>
    <w:rsid w:val="00ED4580"/>
    <w:rsid w:val="00ED66FF"/>
    <w:rsid w:val="00EF4204"/>
    <w:rsid w:val="00F076A4"/>
    <w:rsid w:val="00F10FE5"/>
    <w:rsid w:val="00F120CE"/>
    <w:rsid w:val="00F22E49"/>
    <w:rsid w:val="00F2440B"/>
    <w:rsid w:val="00F246B5"/>
    <w:rsid w:val="00F37DC8"/>
    <w:rsid w:val="00F40376"/>
    <w:rsid w:val="00F40C20"/>
    <w:rsid w:val="00F40F23"/>
    <w:rsid w:val="00F43E74"/>
    <w:rsid w:val="00F54810"/>
    <w:rsid w:val="00F63725"/>
    <w:rsid w:val="00F64AB2"/>
    <w:rsid w:val="00F67D28"/>
    <w:rsid w:val="00F71892"/>
    <w:rsid w:val="00F83E3C"/>
    <w:rsid w:val="00F90A94"/>
    <w:rsid w:val="00FA152C"/>
    <w:rsid w:val="00FC347A"/>
    <w:rsid w:val="00FC3ED0"/>
    <w:rsid w:val="00FE450C"/>
    <w:rsid w:val="00FE52A9"/>
    <w:rsid w:val="00FF5394"/>
    <w:rsid w:val="00FF5941"/>
    <w:rsid w:val="466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3C588"/>
  <w15:chartTrackingRefBased/>
  <w15:docId w15:val="{67A8E463-651D-454B-8FB7-E6E3A9D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iCs/>
      <w:sz w:val="24"/>
      <w:szCs w:val="28"/>
    </w:rPr>
  </w:style>
  <w:style w:type="paragraph" w:styleId="Otsikko1">
    <w:name w:val="heading 1"/>
    <w:basedOn w:val="Normaali"/>
    <w:next w:val="Normaali"/>
    <w:qFormat/>
    <w:pPr>
      <w:keepNext/>
      <w:tabs>
        <w:tab w:val="left" w:pos="2235"/>
      </w:tabs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semiHidden/>
    <w:rPr>
      <w:sz w:val="20"/>
      <w:szCs w:val="20"/>
    </w:rPr>
  </w:style>
  <w:style w:type="character" w:styleId="Alaviitteenviite">
    <w:name w:val="footnote reference"/>
    <w:semiHidden/>
    <w:rPr>
      <w:vertAlign w:val="superscript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  <w:rPr>
      <w:rFonts w:cs="Times New Roman"/>
      <w:iCs w:val="0"/>
      <w:szCs w:val="24"/>
    </w:rPr>
  </w:style>
  <w:style w:type="paragraph" w:styleId="Leipteksti">
    <w:name w:val="Body Text"/>
    <w:basedOn w:val="Normaali"/>
    <w:semiHidden/>
    <w:rPr>
      <w:sz w:val="32"/>
    </w:rPr>
  </w:style>
  <w:style w:type="paragraph" w:styleId="Yltunniste">
    <w:name w:val="header"/>
    <w:basedOn w:val="Normaali"/>
    <w:link w:val="YltunnisteChar"/>
    <w:uiPriority w:val="99"/>
    <w:unhideWhenUsed/>
    <w:rsid w:val="00937B8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37B8C"/>
    <w:rPr>
      <w:rFonts w:ascii="Arial" w:hAnsi="Arial" w:cs="Arial"/>
      <w:iCs/>
      <w:sz w:val="24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5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458B2"/>
    <w:rPr>
      <w:rFonts w:ascii="Tahoma" w:hAnsi="Tahoma" w:cs="Tahoma"/>
      <w:iCs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DA5192"/>
    <w:rPr>
      <w:rFonts w:ascii="Arial" w:hAnsi="Arial"/>
      <w:sz w:val="24"/>
      <w:szCs w:val="24"/>
    </w:rPr>
  </w:style>
  <w:style w:type="paragraph" w:customStyle="1" w:styleId="Default">
    <w:name w:val="Default"/>
    <w:rsid w:val="00902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415621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styleId="Voimakas">
    <w:name w:val="Strong"/>
    <w:uiPriority w:val="22"/>
    <w:qFormat/>
    <w:rsid w:val="00415621"/>
    <w:rPr>
      <w:b/>
      <w:b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F64AB2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F64AB2"/>
    <w:rPr>
      <w:rFonts w:ascii="Courier New" w:hAnsi="Courier New" w:cs="Courier New"/>
      <w:iCs/>
    </w:rPr>
  </w:style>
  <w:style w:type="character" w:styleId="Hyperlinkki">
    <w:name w:val="Hyperlink"/>
    <w:uiPriority w:val="99"/>
    <w:unhideWhenUsed/>
    <w:rsid w:val="008C58A1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F40C20"/>
    <w:rPr>
      <w:color w:val="605E5C"/>
      <w:shd w:val="clear" w:color="auto" w:fill="E1DFDD"/>
    </w:rPr>
  </w:style>
  <w:style w:type="character" w:styleId="Rivinumero">
    <w:name w:val="line number"/>
    <w:basedOn w:val="Kappaleenoletusfontti"/>
    <w:uiPriority w:val="99"/>
    <w:semiHidden/>
    <w:unhideWhenUsed/>
    <w:rsid w:val="004D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·</vt:lpstr>
    </vt:vector>
  </TitlesOfParts>
  <Company>Rakennusliitto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kauppiju</dc:creator>
  <cp:keywords/>
  <cp:lastModifiedBy>Eeva Pulkkinen</cp:lastModifiedBy>
  <cp:revision>3</cp:revision>
  <cp:lastPrinted>2023-02-09T11:38:00Z</cp:lastPrinted>
  <dcterms:created xsi:type="dcterms:W3CDTF">2023-10-30T10:59:00Z</dcterms:created>
  <dcterms:modified xsi:type="dcterms:W3CDTF">2023-10-30T15:06:00Z</dcterms:modified>
</cp:coreProperties>
</file>